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8BB8" w14:textId="2E87C0B4" w:rsidR="002552EC" w:rsidRDefault="0028422E" w:rsidP="002842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SUPPLY LIST 2019/20</w:t>
      </w:r>
    </w:p>
    <w:p w14:paraId="316CB4C4" w14:textId="63D3B8E5" w:rsidR="0028422E" w:rsidRDefault="0028422E" w:rsidP="0028422E">
      <w:pPr>
        <w:jc w:val="center"/>
        <w:rPr>
          <w:b/>
          <w:bCs/>
          <w:sz w:val="28"/>
          <w:szCs w:val="28"/>
        </w:rPr>
      </w:pPr>
    </w:p>
    <w:p w14:paraId="4C692160" w14:textId="77777777" w:rsidR="0028422E" w:rsidRPr="0028422E" w:rsidRDefault="0028422E" w:rsidP="0028422E">
      <w:pPr>
        <w:jc w:val="center"/>
        <w:rPr>
          <w:b/>
          <w:bCs/>
          <w:sz w:val="28"/>
          <w:szCs w:val="28"/>
        </w:rPr>
      </w:pPr>
    </w:p>
    <w:p w14:paraId="25E8C998" w14:textId="77777777" w:rsidR="00FB4713" w:rsidRPr="00DC6339" w:rsidRDefault="00FB4713" w:rsidP="00FB4713">
      <w:pPr>
        <w:rPr>
          <w:b/>
          <w:sz w:val="28"/>
          <w:szCs w:val="28"/>
        </w:rPr>
      </w:pPr>
      <w:r w:rsidRPr="00DC6339">
        <w:rPr>
          <w:b/>
          <w:sz w:val="28"/>
          <w:szCs w:val="28"/>
        </w:rPr>
        <w:t xml:space="preserve">ALL CLASSES NEED THE FOLLOWING </w:t>
      </w:r>
      <w:bookmarkStart w:id="0" w:name="_GoBack"/>
      <w:bookmarkEnd w:id="0"/>
    </w:p>
    <w:p w14:paraId="6E8A8516" w14:textId="77777777" w:rsidR="002552EC" w:rsidRPr="00DC6339" w:rsidRDefault="002552EC" w:rsidP="00712F01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bookmarkEnd w:id="1"/>
      <w:r w:rsidRPr="00DC6339">
        <w:rPr>
          <w:sz w:val="28"/>
          <w:szCs w:val="28"/>
        </w:rPr>
        <w:tab/>
      </w:r>
      <w:r w:rsidR="00FB4713" w:rsidRPr="00DC6339">
        <w:rPr>
          <w:sz w:val="28"/>
          <w:szCs w:val="28"/>
        </w:rPr>
        <w:t>40</w:t>
      </w:r>
      <w:r w:rsidR="00041227" w:rsidRPr="00DC6339">
        <w:rPr>
          <w:sz w:val="28"/>
          <w:szCs w:val="28"/>
        </w:rPr>
        <w:t xml:space="preserve"> pencils (HB)</w:t>
      </w:r>
    </w:p>
    <w:p w14:paraId="53209806" w14:textId="77777777" w:rsidR="004A7616" w:rsidRPr="00DC6339" w:rsidRDefault="004A7616" w:rsidP="00712F01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="00712F01" w:rsidRPr="00DC6339">
        <w:rPr>
          <w:sz w:val="28"/>
          <w:szCs w:val="28"/>
        </w:rPr>
        <w:tab/>
      </w:r>
      <w:r w:rsidR="00041227" w:rsidRPr="00DC6339">
        <w:rPr>
          <w:sz w:val="28"/>
          <w:szCs w:val="28"/>
        </w:rPr>
        <w:t>1 box pencil crayons</w:t>
      </w:r>
      <w:r w:rsidR="00712F01" w:rsidRPr="00DC6339">
        <w:rPr>
          <w:sz w:val="28"/>
          <w:szCs w:val="28"/>
        </w:rPr>
        <w:t xml:space="preserve"> </w:t>
      </w:r>
    </w:p>
    <w:p w14:paraId="247501E9" w14:textId="77777777" w:rsidR="00FB4713" w:rsidRPr="00DC6339" w:rsidRDefault="00FB4713" w:rsidP="00712F01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1 set felt pens</w:t>
      </w:r>
      <w:r w:rsidR="00380DAF" w:rsidRPr="00DC6339">
        <w:rPr>
          <w:sz w:val="28"/>
          <w:szCs w:val="28"/>
        </w:rPr>
        <w:t xml:space="preserve"> (chisel tip)</w:t>
      </w:r>
    </w:p>
    <w:p w14:paraId="37D7186B" w14:textId="77777777" w:rsidR="00FB4713" w:rsidRPr="00DC6339" w:rsidRDefault="00FB4713" w:rsidP="00FB4713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bookmarkEnd w:id="2"/>
      <w:r w:rsidRPr="00DC6339">
        <w:rPr>
          <w:sz w:val="28"/>
          <w:szCs w:val="28"/>
        </w:rPr>
        <w:tab/>
        <w:t xml:space="preserve">4 erasers </w:t>
      </w:r>
    </w:p>
    <w:p w14:paraId="51D0935E" w14:textId="77777777" w:rsidR="00FB4713" w:rsidRPr="00DC6339" w:rsidRDefault="00FB4713" w:rsidP="00712F01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bookmarkEnd w:id="3"/>
      <w:r w:rsidRPr="00DC6339">
        <w:rPr>
          <w:sz w:val="28"/>
          <w:szCs w:val="28"/>
        </w:rPr>
        <w:tab/>
        <w:t>5 glue sticks (or 10 small)</w:t>
      </w:r>
    </w:p>
    <w:p w14:paraId="49B25676" w14:textId="77777777" w:rsidR="00FB4713" w:rsidRPr="00DC6339" w:rsidRDefault="00FB4713" w:rsidP="00FB4713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1 ruler (mm, cm)</w:t>
      </w:r>
    </w:p>
    <w:p w14:paraId="59ABDA7C" w14:textId="77777777" w:rsidR="00FB4713" w:rsidRPr="00DC6339" w:rsidRDefault="00FB4713" w:rsidP="00FB4713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bookmarkEnd w:id="4"/>
      <w:r w:rsidRPr="00DC6339">
        <w:rPr>
          <w:sz w:val="28"/>
          <w:szCs w:val="28"/>
        </w:rPr>
        <w:tab/>
        <w:t>6 dry erase markers</w:t>
      </w:r>
    </w:p>
    <w:p w14:paraId="30E9BD49" w14:textId="77777777" w:rsidR="00FB4713" w:rsidRDefault="00FB4713" w:rsidP="00712F01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1 pair of scissors</w:t>
      </w:r>
    </w:p>
    <w:p w14:paraId="120F6520" w14:textId="77777777" w:rsidR="00322842" w:rsidRPr="00DC6339" w:rsidRDefault="00322842" w:rsidP="00322842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2 fine-tip black sharpies</w:t>
      </w:r>
    </w:p>
    <w:p w14:paraId="73A73AAA" w14:textId="77777777" w:rsidR="00FB4713" w:rsidRPr="00DC6339" w:rsidRDefault="00FB4713" w:rsidP="00322842">
      <w:pPr>
        <w:ind w:firstLine="720"/>
        <w:rPr>
          <w:b/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bookmarkEnd w:id="5"/>
      <w:r w:rsidRPr="00DC6339">
        <w:rPr>
          <w:sz w:val="28"/>
          <w:szCs w:val="28"/>
        </w:rPr>
        <w:tab/>
        <w:t xml:space="preserve">1 full gym strip </w:t>
      </w:r>
      <w:r w:rsidRPr="00DC6339">
        <w:rPr>
          <w:b/>
          <w:sz w:val="28"/>
          <w:szCs w:val="28"/>
        </w:rPr>
        <w:t xml:space="preserve">(runners, t-shirt, shorts or </w:t>
      </w:r>
      <w:proofErr w:type="gramStart"/>
      <w:r w:rsidRPr="00DC6339">
        <w:rPr>
          <w:b/>
          <w:sz w:val="28"/>
          <w:szCs w:val="28"/>
        </w:rPr>
        <w:t>sweat pants</w:t>
      </w:r>
      <w:proofErr w:type="gramEnd"/>
      <w:r w:rsidRPr="00DC6339">
        <w:rPr>
          <w:b/>
          <w:sz w:val="28"/>
          <w:szCs w:val="28"/>
        </w:rPr>
        <w:t>)</w:t>
      </w:r>
    </w:p>
    <w:p w14:paraId="718274E1" w14:textId="77777777" w:rsidR="00FB4713" w:rsidRPr="00DC6339" w:rsidRDefault="00FB4713" w:rsidP="00712F01">
      <w:pPr>
        <w:ind w:left="720"/>
        <w:rPr>
          <w:sz w:val="28"/>
          <w:szCs w:val="28"/>
        </w:rPr>
      </w:pPr>
    </w:p>
    <w:p w14:paraId="34CAD5F3" w14:textId="77777777" w:rsidR="00FB4713" w:rsidRPr="00DC6339" w:rsidRDefault="007F6068" w:rsidP="00380DA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GRADES 4</w:t>
      </w:r>
      <w:r w:rsidR="00380DAF" w:rsidRPr="00DC6339">
        <w:rPr>
          <w:b/>
          <w:sz w:val="28"/>
          <w:szCs w:val="28"/>
        </w:rPr>
        <w:t xml:space="preserve"> specific </w:t>
      </w:r>
      <w:r w:rsidR="00FB4713" w:rsidRPr="00DC6339">
        <w:rPr>
          <w:sz w:val="28"/>
          <w:szCs w:val="28"/>
        </w:rPr>
        <w:tab/>
      </w:r>
    </w:p>
    <w:p w14:paraId="647E88A4" w14:textId="77777777" w:rsidR="00FB4713" w:rsidRPr="00DC6339" w:rsidRDefault="00FB4713" w:rsidP="00FB4713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="00380DAF" w:rsidRPr="00DC6339">
        <w:rPr>
          <w:sz w:val="28"/>
          <w:szCs w:val="28"/>
        </w:rPr>
        <w:t xml:space="preserve"> </w:t>
      </w:r>
      <w:r w:rsidR="00380DAF" w:rsidRPr="00DC6339">
        <w:rPr>
          <w:sz w:val="28"/>
          <w:szCs w:val="28"/>
        </w:rPr>
        <w:tab/>
        <w:t>1 set</w:t>
      </w:r>
      <w:r w:rsidRPr="00DC6339">
        <w:rPr>
          <w:sz w:val="28"/>
          <w:szCs w:val="28"/>
        </w:rPr>
        <w:t xml:space="preserve"> felt pens</w:t>
      </w:r>
      <w:r w:rsidR="00380DAF" w:rsidRPr="00DC6339">
        <w:rPr>
          <w:sz w:val="28"/>
          <w:szCs w:val="28"/>
        </w:rPr>
        <w:t xml:space="preserve"> (fine tip)</w:t>
      </w:r>
    </w:p>
    <w:p w14:paraId="654CF2B6" w14:textId="77777777" w:rsidR="00FB4713" w:rsidRPr="00DC6339" w:rsidRDefault="00FB4713" w:rsidP="00FB4713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 xml:space="preserve">12 </w:t>
      </w:r>
      <w:r w:rsidR="00380DAF" w:rsidRPr="00DC6339">
        <w:rPr>
          <w:sz w:val="28"/>
          <w:szCs w:val="28"/>
        </w:rPr>
        <w:t>Duo tangs</w:t>
      </w:r>
      <w:r w:rsidRPr="00DC6339">
        <w:rPr>
          <w:sz w:val="28"/>
          <w:szCs w:val="28"/>
        </w:rPr>
        <w:t xml:space="preserve"> (</w:t>
      </w:r>
      <w:r w:rsidR="00380DAF" w:rsidRPr="00DC6339">
        <w:rPr>
          <w:sz w:val="28"/>
          <w:szCs w:val="28"/>
        </w:rPr>
        <w:t>assorted</w:t>
      </w:r>
      <w:r w:rsidRPr="00DC6339">
        <w:rPr>
          <w:sz w:val="28"/>
          <w:szCs w:val="28"/>
        </w:rPr>
        <w:t xml:space="preserve"> colours)</w:t>
      </w:r>
    </w:p>
    <w:p w14:paraId="540828FA" w14:textId="77777777" w:rsidR="00FB4713" w:rsidRPr="00DC6339" w:rsidRDefault="00FB4713" w:rsidP="00FB4713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 xml:space="preserve"> </w:t>
      </w:r>
      <w:r w:rsidRPr="00DC6339">
        <w:rPr>
          <w:sz w:val="28"/>
          <w:szCs w:val="28"/>
        </w:rPr>
        <w:tab/>
        <w:t>2 plain exercise books</w:t>
      </w:r>
    </w:p>
    <w:p w14:paraId="5818D822" w14:textId="77777777" w:rsidR="00FB4713" w:rsidRPr="00DC6339" w:rsidRDefault="00FB4713" w:rsidP="00FB4713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6 ruled exercise books (keytabs)</w:t>
      </w:r>
    </w:p>
    <w:p w14:paraId="4C287DF9" w14:textId="77777777" w:rsidR="00FB4713" w:rsidRPr="00DC6339" w:rsidRDefault="00FB4713" w:rsidP="00FB4713">
      <w:pPr>
        <w:ind w:firstLine="720"/>
        <w:rPr>
          <w:sz w:val="28"/>
          <w:szCs w:val="28"/>
        </w:rPr>
      </w:pPr>
    </w:p>
    <w:p w14:paraId="48758955" w14:textId="77777777" w:rsidR="00FB4713" w:rsidRPr="00DC6339" w:rsidRDefault="007F6068" w:rsidP="00FB4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GRADES 5</w:t>
      </w:r>
      <w:r w:rsidR="00FB4713" w:rsidRPr="00DC6339">
        <w:rPr>
          <w:b/>
          <w:sz w:val="28"/>
          <w:szCs w:val="28"/>
        </w:rPr>
        <w:t>-7</w:t>
      </w:r>
      <w:r w:rsidR="00380DAF" w:rsidRPr="00DC6339">
        <w:rPr>
          <w:b/>
          <w:sz w:val="28"/>
          <w:szCs w:val="28"/>
        </w:rPr>
        <w:t xml:space="preserve"> specific </w:t>
      </w:r>
    </w:p>
    <w:p w14:paraId="60224D7B" w14:textId="77777777" w:rsidR="00F56670" w:rsidRPr="00DC6339" w:rsidRDefault="00F56670" w:rsidP="00712F01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bookmarkEnd w:id="6"/>
      <w:r w:rsidRPr="00DC6339">
        <w:rPr>
          <w:sz w:val="28"/>
          <w:szCs w:val="28"/>
        </w:rPr>
        <w:tab/>
      </w:r>
      <w:r w:rsidR="00322842">
        <w:rPr>
          <w:sz w:val="28"/>
          <w:szCs w:val="28"/>
        </w:rPr>
        <w:t>12</w:t>
      </w:r>
      <w:r w:rsidR="00041227" w:rsidRPr="00DC6339">
        <w:rPr>
          <w:sz w:val="28"/>
          <w:szCs w:val="28"/>
        </w:rPr>
        <w:t xml:space="preserve"> blue pens</w:t>
      </w:r>
    </w:p>
    <w:p w14:paraId="1F034C17" w14:textId="77777777" w:rsidR="00380DAF" w:rsidRPr="00DC6339" w:rsidRDefault="00F56670" w:rsidP="00380DAF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bookmarkEnd w:id="7"/>
      <w:r w:rsidRPr="00DC6339">
        <w:rPr>
          <w:sz w:val="28"/>
          <w:szCs w:val="28"/>
        </w:rPr>
        <w:tab/>
      </w:r>
      <w:r w:rsidR="00041227" w:rsidRPr="00DC6339">
        <w:rPr>
          <w:sz w:val="28"/>
          <w:szCs w:val="28"/>
        </w:rPr>
        <w:t>2 red pens</w:t>
      </w:r>
      <w:r w:rsidR="00712F01" w:rsidRPr="00DC6339">
        <w:rPr>
          <w:sz w:val="28"/>
          <w:szCs w:val="28"/>
        </w:rPr>
        <w:t xml:space="preserve"> </w:t>
      </w:r>
    </w:p>
    <w:p w14:paraId="5C8AD11D" w14:textId="77777777" w:rsidR="00FB4713" w:rsidRPr="00DC6339" w:rsidRDefault="00FB4713" w:rsidP="00FB4713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 xml:space="preserve"> </w:t>
      </w:r>
      <w:r w:rsidRPr="00DC6339">
        <w:rPr>
          <w:sz w:val="28"/>
          <w:szCs w:val="28"/>
        </w:rPr>
        <w:tab/>
        <w:t xml:space="preserve">300 sheets lined </w:t>
      </w:r>
      <w:r w:rsidR="00380DAF" w:rsidRPr="00DC6339">
        <w:rPr>
          <w:sz w:val="28"/>
          <w:szCs w:val="28"/>
        </w:rPr>
        <w:t>loose-leaf</w:t>
      </w:r>
      <w:r w:rsidRPr="00DC6339">
        <w:rPr>
          <w:sz w:val="28"/>
          <w:szCs w:val="28"/>
        </w:rPr>
        <w:t xml:space="preserve"> paper</w:t>
      </w:r>
    </w:p>
    <w:p w14:paraId="54853FAB" w14:textId="77777777" w:rsidR="00380DAF" w:rsidRPr="00DC6339" w:rsidRDefault="00FB4713" w:rsidP="00380DAF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1 pkg graph paper (1/4” sq.)</w:t>
      </w:r>
    </w:p>
    <w:p w14:paraId="16E85FCF" w14:textId="77777777" w:rsidR="00380DAF" w:rsidRPr="00DC6339" w:rsidRDefault="00380DAF" w:rsidP="00380DAF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1 pkg of 100 index cards</w:t>
      </w:r>
    </w:p>
    <w:p w14:paraId="6BB0561F" w14:textId="77777777" w:rsidR="00380DAF" w:rsidRPr="00DC6339" w:rsidRDefault="00380DAF" w:rsidP="00380DAF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4 rules, spiral exercise books (keytabs)</w:t>
      </w:r>
    </w:p>
    <w:p w14:paraId="66E4DFDE" w14:textId="77777777" w:rsidR="00380DAF" w:rsidRPr="00DC6339" w:rsidRDefault="00380DAF" w:rsidP="00380DAF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1 1” binder for agenda</w:t>
      </w:r>
    </w:p>
    <w:p w14:paraId="756D242F" w14:textId="77777777" w:rsidR="00380DAF" w:rsidRPr="00DC6339" w:rsidRDefault="00380DAF" w:rsidP="00380DAF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6 dividers</w:t>
      </w:r>
    </w:p>
    <w:p w14:paraId="7712056C" w14:textId="77777777" w:rsidR="00380DAF" w:rsidRPr="00DC6339" w:rsidRDefault="00380DAF" w:rsidP="00380DAF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2 zip-up binders</w:t>
      </w:r>
    </w:p>
    <w:p w14:paraId="0967053C" w14:textId="77777777" w:rsidR="00DC6339" w:rsidRDefault="00380DAF" w:rsidP="00DC6339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1 large spiral scrap book</w:t>
      </w:r>
    </w:p>
    <w:p w14:paraId="50409228" w14:textId="77777777" w:rsidR="00380DAF" w:rsidRPr="00DC6339" w:rsidRDefault="00380DAF" w:rsidP="00380DAF">
      <w:pPr>
        <w:ind w:firstLine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1 calculator (inexpensive)</w:t>
      </w:r>
    </w:p>
    <w:p w14:paraId="5833EDAF" w14:textId="77777777" w:rsidR="00DC6339" w:rsidRDefault="00DC6339" w:rsidP="00DC6339">
      <w:pPr>
        <w:rPr>
          <w:sz w:val="28"/>
          <w:szCs w:val="28"/>
        </w:rPr>
      </w:pPr>
    </w:p>
    <w:p w14:paraId="5B3234A7" w14:textId="77777777" w:rsidR="00DC6339" w:rsidRPr="00DC6339" w:rsidRDefault="00DC6339" w:rsidP="00DC6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OPTIONAL </w:t>
      </w:r>
    </w:p>
    <w:p w14:paraId="301AE1F5" w14:textId="77777777" w:rsidR="00DC6339" w:rsidRPr="00DC6339" w:rsidRDefault="00DC6339" w:rsidP="00DC6339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Locker organizer (shelves)</w:t>
      </w:r>
    </w:p>
    <w:p w14:paraId="125B2E14" w14:textId="77777777" w:rsidR="00DC6339" w:rsidRPr="00DC6339" w:rsidRDefault="00DC6339" w:rsidP="00DC6339">
      <w:pPr>
        <w:ind w:left="720"/>
        <w:rPr>
          <w:sz w:val="28"/>
          <w:szCs w:val="28"/>
        </w:rPr>
      </w:pPr>
      <w:r w:rsidRPr="00DC6339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6339">
        <w:rPr>
          <w:sz w:val="28"/>
          <w:szCs w:val="28"/>
        </w:rPr>
        <w:instrText xml:space="preserve"> FORMCHECKBOX </w:instrText>
      </w:r>
      <w:r w:rsidRPr="00DC6339">
        <w:rPr>
          <w:sz w:val="28"/>
          <w:szCs w:val="28"/>
        </w:rPr>
      </w:r>
      <w:r w:rsidRPr="00DC6339">
        <w:rPr>
          <w:sz w:val="28"/>
          <w:szCs w:val="28"/>
        </w:rPr>
        <w:fldChar w:fldCharType="end"/>
      </w:r>
      <w:r w:rsidRPr="00DC6339">
        <w:rPr>
          <w:sz w:val="28"/>
          <w:szCs w:val="28"/>
        </w:rPr>
        <w:tab/>
        <w:t>Pencil case</w:t>
      </w:r>
    </w:p>
    <w:p w14:paraId="4F035FF9" w14:textId="77777777" w:rsidR="00DC6339" w:rsidRPr="00DC6339" w:rsidRDefault="00DC6339" w:rsidP="00DC6339">
      <w:pPr>
        <w:ind w:firstLine="720"/>
        <w:rPr>
          <w:sz w:val="28"/>
          <w:szCs w:val="28"/>
        </w:rPr>
      </w:pPr>
    </w:p>
    <w:p w14:paraId="4F85C1D3" w14:textId="39BE57BB" w:rsidR="001E1846" w:rsidRPr="00DC6339" w:rsidRDefault="00DC6339" w:rsidP="00DC6339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380DAF" w:rsidRPr="00DC6339">
        <w:rPr>
          <w:sz w:val="28"/>
          <w:szCs w:val="28"/>
        </w:rPr>
        <w:t>Teachers may have class specific items that they will request during the first week of school.</w:t>
      </w:r>
    </w:p>
    <w:sectPr w:rsidR="001E1846" w:rsidRPr="00DC6339" w:rsidSect="00683F83">
      <w:pgSz w:w="12240" w:h="15840"/>
      <w:pgMar w:top="72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815B7"/>
    <w:multiLevelType w:val="singleLevel"/>
    <w:tmpl w:val="7ACC8788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 w15:restartNumberingAfterBreak="0">
    <w:nsid w:val="639C2053"/>
    <w:multiLevelType w:val="singleLevel"/>
    <w:tmpl w:val="7ACC8788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670"/>
    <w:rsid w:val="00041227"/>
    <w:rsid w:val="00041E3E"/>
    <w:rsid w:val="000A30C4"/>
    <w:rsid w:val="000B44C8"/>
    <w:rsid w:val="000B4CC1"/>
    <w:rsid w:val="001E1846"/>
    <w:rsid w:val="001F2246"/>
    <w:rsid w:val="002552EC"/>
    <w:rsid w:val="0028422E"/>
    <w:rsid w:val="00322842"/>
    <w:rsid w:val="00360C11"/>
    <w:rsid w:val="00380DAF"/>
    <w:rsid w:val="003869C5"/>
    <w:rsid w:val="003C7AAC"/>
    <w:rsid w:val="00407A7D"/>
    <w:rsid w:val="004A7616"/>
    <w:rsid w:val="00503955"/>
    <w:rsid w:val="0063304A"/>
    <w:rsid w:val="00683F83"/>
    <w:rsid w:val="006F273D"/>
    <w:rsid w:val="00712F01"/>
    <w:rsid w:val="007F6068"/>
    <w:rsid w:val="00863E8A"/>
    <w:rsid w:val="00981CE9"/>
    <w:rsid w:val="00A20B56"/>
    <w:rsid w:val="00A25CA7"/>
    <w:rsid w:val="00B57D1B"/>
    <w:rsid w:val="00C67466"/>
    <w:rsid w:val="00D71EA4"/>
    <w:rsid w:val="00DC6339"/>
    <w:rsid w:val="00DF3536"/>
    <w:rsid w:val="00ED0332"/>
    <w:rsid w:val="00F56670"/>
    <w:rsid w:val="00FB4713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C0F96"/>
  <w15:chartTrackingRefBased/>
  <w15:docId w15:val="{5F73D892-7CF4-C945-A980-4BA2BB4F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4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Cowichan Secondary School</vt:lpstr>
    </vt:vector>
  </TitlesOfParts>
  <Company>School District #79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Cowichan Secondary School</dc:title>
  <dc:subject/>
  <dc:creator>Julie McClure</dc:creator>
  <cp:keywords/>
  <dc:description/>
  <cp:lastModifiedBy>Itin Clerical</cp:lastModifiedBy>
  <cp:revision>3</cp:revision>
  <cp:lastPrinted>2018-07-18T17:35:00Z</cp:lastPrinted>
  <dcterms:created xsi:type="dcterms:W3CDTF">2019-12-02T22:26:00Z</dcterms:created>
  <dcterms:modified xsi:type="dcterms:W3CDTF">2019-12-02T22:29:00Z</dcterms:modified>
</cp:coreProperties>
</file>